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обучение с использованием дистанционных технологий.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bccec133fb8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